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14B" w:rsidRPr="00C1614B" w:rsidRDefault="00F13931" w:rsidP="00F13931">
      <w:pPr>
        <w:tabs>
          <w:tab w:val="left" w:pos="2035"/>
          <w:tab w:val="center" w:pos="7699"/>
        </w:tabs>
        <w:spacing w:after="0" w:line="240" w:lineRule="auto"/>
        <w:rPr>
          <w:rFonts w:ascii="SutonnyMJ" w:hAnsi="SutonnyMJ" w:cs="SutonnyMJ"/>
          <w:b/>
          <w:bCs/>
          <w:i/>
          <w:color w:val="000000" w:themeColor="text1"/>
          <w:sz w:val="36"/>
          <w:szCs w:val="36"/>
        </w:rPr>
      </w:pPr>
      <w:r>
        <w:rPr>
          <w:rFonts w:ascii="SutonnyMJ" w:hAnsi="SutonnyMJ" w:cs="SutonnyMJ"/>
          <w:b/>
          <w:bCs/>
          <w:color w:val="000000" w:themeColor="text1"/>
          <w:sz w:val="36"/>
          <w:szCs w:val="36"/>
        </w:rPr>
        <w:tab/>
      </w:r>
      <w:r>
        <w:rPr>
          <w:rFonts w:ascii="SutonnyMJ" w:hAnsi="SutonnyMJ" w:cs="SutonnyMJ"/>
          <w:b/>
          <w:bCs/>
          <w:color w:val="000000" w:themeColor="text1"/>
          <w:sz w:val="36"/>
          <w:szCs w:val="36"/>
        </w:rPr>
        <w:tab/>
      </w:r>
      <w:r>
        <w:rPr>
          <w:rFonts w:ascii="SutonnyMJ" w:hAnsi="SutonnyMJ" w:cs="SutonnyMJ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8527195</wp:posOffset>
                </wp:positionH>
                <wp:positionV relativeFrom="paragraph">
                  <wp:posOffset>-3866</wp:posOffset>
                </wp:positionV>
                <wp:extent cx="1103243" cy="278295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243" cy="27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931" w:rsidRPr="00F13931" w:rsidRDefault="00F13931">
                            <w:pPr>
                              <w:rPr>
                                <w:rFonts w:ascii="SutonnyMJ" w:hAnsi="SutonnyMJ" w:cs="SutonnyMJ"/>
                              </w:rPr>
                            </w:pPr>
                            <w:proofErr w:type="spellStart"/>
                            <w:r>
                              <w:rPr>
                                <w:rFonts w:ascii="SutonnyMJ" w:hAnsi="SutonnyMJ" w:cs="SutonnyMJ"/>
                              </w:rPr>
                              <w:t>Rxe‡bi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</w:rPr>
                              <w:t>Rb</w:t>
                            </w:r>
                            <w:proofErr w:type="spellEnd"/>
                            <w:r>
                              <w:rPr>
                                <w:rFonts w:ascii="SutonnyMJ" w:hAnsi="SutonnyMJ" w:cs="SutonnyMJ"/>
                              </w:rPr>
                              <w:t xml:space="preserve">¨ </w:t>
                            </w:r>
                            <w:proofErr w:type="spellStart"/>
                            <w:r>
                              <w:rPr>
                                <w:rFonts w:ascii="SutonnyMJ" w:hAnsi="SutonnyMJ" w:cs="SutonnyMJ"/>
                              </w:rPr>
                              <w:t>weÁvb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71.45pt;margin-top:-.3pt;width:86.8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Y7fAIAAGIFAAAOAAAAZHJzL2Uyb0RvYy54bWysVEtv2zAMvg/YfxB0X52k6SuoU2QtOgwo&#10;2mLp0LMiS40xSdQkJnb260fJdhp0u3TYxabEj5/4vrxqrWFbFWINruTjoxFnykmoavdS8u9Pt5/O&#10;OYsoXCUMOFXynYr8av7xw2XjZ2oCazCVCoxIXJw1vuRrRD8riijXyop4BF45UmoIViAdw0tRBdEQ&#10;uzXFZDQ6LRoIlQ8gVYx0e9Mp+Tzza60kPmgdFTJTcvIN8zfk7yp9i/mlmL0E4de17N0Q/+CFFbWj&#10;R/dUNwIF24T6DypbywARNB5JsAVoXUuVY6BoxqM30SzXwqscCyUn+n2a4v+jlffbx8DqquRTzpyw&#10;VKIn1SL7DC2bpuw0Ps4ItPQEw5auqcrDfaTLFHSrg01/CoeRnvK82+c2kclkNB4dT6bHnEnSTc7O&#10;JxcniaZ4tfYh4hcFliWh5IFql1MqtncRO+gASY85uK2NyfUzjjUlPz0+GWWDvYbIjUtYlTuhp0kR&#10;dZ5nCXdGJYxx35SmTOQA0kXuQXVtAtsK6h4hpXKYY8+8hE4oTU68x7DHv3r1HuMujuFlcLg3trWD&#10;kKN/43b1Y3BZd3jK+UHcScR21faVXkG1o0IH6AYlenlbUzXuRMRHEWgyqLY07fhAH22Asg69xNka&#10;wq+/3Sc8NSxpOWto0koef25EUJyZr45a+WI8nabRzIfpydmEDuFQszrUuI29BirHmPaKl1lMeDSD&#10;qAPYZ1oKi/QqqYST9HbJcRCvsZt/WipSLRYZRMPoBd65pZeJOlUn9dpT+yyC7xsSqZXvYZhJMXvT&#10;lx02WTpYbBB0nZs2JbjLap94GuTc9v3SSZvi8JxRr6tx/hsAAP//AwBQSwMEFAAGAAgAAAAhAI8w&#10;LlrhAAAACgEAAA8AAABkcnMvZG93bnJldi54bWxMj8FOwkAQhu8mvsNmTLzBlgIN1m4JaUJMjB5A&#10;Lt6m3aFt7M7W7gLVp3c54W3+zJd/vsnWo+nEmQbXWlYwm0YgiCurW64VHD62kxUI55E1dpZJwQ85&#10;WOf3dxmm2l54R+e9r0UoYZeigsb7PpXSVQ0ZdFPbE4fd0Q4GfYhDLfWAl1BuOhlHUSINthwuNNhT&#10;0VD1tT8ZBa/F9h13ZWxWv13x8nbc9N+Hz6VSjw/j5hmEp9HfYLjqB3XIg1NpT6yd6EKeL+KnwCqY&#10;JCCuwHKWhKlUsJjHIPNM/n8h/wMAAP//AwBQSwECLQAUAAYACAAAACEAtoM4kv4AAADhAQAAEwAA&#10;AAAAAAAAAAAAAAAAAAAAW0NvbnRlbnRfVHlwZXNdLnhtbFBLAQItABQABgAIAAAAIQA4/SH/1gAA&#10;AJQBAAALAAAAAAAAAAAAAAAAAC8BAABfcmVscy8ucmVsc1BLAQItABQABgAIAAAAIQATUSY7fAIA&#10;AGIFAAAOAAAAAAAAAAAAAAAAAC4CAABkcnMvZTJvRG9jLnhtbFBLAQItABQABgAIAAAAIQCPMC5a&#10;4QAAAAoBAAAPAAAAAAAAAAAAAAAAANYEAABkcnMvZG93bnJldi54bWxQSwUGAAAAAAQABADzAAAA&#10;5AUAAAAA&#10;" filled="f" stroked="f" strokeweight=".5pt">
                <v:textbox>
                  <w:txbxContent>
                    <w:p w:rsidR="00F13931" w:rsidRPr="00F13931" w:rsidRDefault="00F13931">
                      <w:pPr>
                        <w:rPr>
                          <w:rFonts w:ascii="SutonnyMJ" w:hAnsi="SutonnyMJ" w:cs="SutonnyMJ"/>
                        </w:rPr>
                      </w:pPr>
                      <w:proofErr w:type="spellStart"/>
                      <w:r>
                        <w:rPr>
                          <w:rFonts w:ascii="SutonnyMJ" w:hAnsi="SutonnyMJ" w:cs="SutonnyMJ"/>
                        </w:rPr>
                        <w:t>Rxe‡bi</w:t>
                      </w:r>
                      <w:proofErr w:type="spellEnd"/>
                      <w:r>
                        <w:rPr>
                          <w:rFonts w:ascii="SutonnyMJ" w:hAnsi="SutonnyMJ" w:cs="SutonnyMJ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utonnyMJ" w:hAnsi="SutonnyMJ" w:cs="SutonnyMJ"/>
                        </w:rPr>
                        <w:t>Rb</w:t>
                      </w:r>
                      <w:proofErr w:type="spellEnd"/>
                      <w:r>
                        <w:rPr>
                          <w:rFonts w:ascii="SutonnyMJ" w:hAnsi="SutonnyMJ" w:cs="SutonnyMJ"/>
                        </w:rPr>
                        <w:t xml:space="preserve">¨ </w:t>
                      </w:r>
                      <w:proofErr w:type="spellStart"/>
                      <w:r>
                        <w:rPr>
                          <w:rFonts w:ascii="SutonnyMJ" w:hAnsi="SutonnyMJ" w:cs="SutonnyMJ"/>
                        </w:rPr>
                        <w:t>weÁvb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538CB">
        <w:rPr>
          <w:rFonts w:ascii="SutonnyMJ" w:hAnsi="SutonnyMJ" w:cs="SutonnyMJ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-112174</wp:posOffset>
                </wp:positionV>
                <wp:extent cx="924339" cy="84385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339" cy="8438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8CB" w:rsidRPr="000538CB" w:rsidRDefault="000538CB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0538CB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>
                                  <wp:extent cx="734695" cy="734695"/>
                                  <wp:effectExtent l="0" t="0" r="8255" b="8255"/>
                                  <wp:docPr id="3" name="Picture 3" descr="F:\Saidul Islam\Document\Monogram\BCSI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Saidul Islam\Document\Monogram\BCSI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6395" cy="736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90.15pt;margin-top:-8.85pt;width:72.8pt;height:6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IufwIAAGgFAAAOAAAAZHJzL2Uyb0RvYy54bWysVEtPGzEQvlfqf7B8L5sXlERsUAqiqoQA&#10;FaqeHa9NVrU9rj3JbvrrO/buhoj2QtXL7njm8+d5X1y21rCdCrEGV/LxyYgz5SRUtXsu+benmw/n&#10;nEUUrhIGnCr5XkV+uXz/7qLxCzWBDZhKBUYkLi4aX/INol8URZQbZUU8Aa8cGTUEK5CO4bmogmiI&#10;3ZpiMhqdFQ2EygeQKkbSXndGvsz8WiuJ91pHhcyUnHzD/A35u07fYnkhFs9B+E0tezfEP3hhRe3o&#10;0QPVtUDBtqH+g8rWMkAEjScSbAFa11LlGCia8ehVNI8b4VWOhZIT/SFN8f/RyrvdQ2B1VfIJZ05Y&#10;KtGTapF9gpZNUnYaHxcEevQEw5bUVOVBH0mZgm51sOlP4TCyU573h9wmMknK+WQ2nc45k2Q6n03P&#10;T+eJpXi57EPEzwosS0LJA5UuZ1TsbiN20AGS3nJwUxuTy2cca0p+Nj0d5QsHC5Ebl7AqN0JPkwLq&#10;HM8S7o1KGOO+Kk2JyP4nRW5BdWUC2wlqHiGlcphDz7yETihNTrzlYo9/8eotl7s4hpfB4eGyrR2E&#10;HP0rt6sfg8u6w1POj+JOIrbrNnfAoa5rqPZU7gDduEQvb2oqyq2I+CACzQdVmGYe7+mjDVDyoZc4&#10;20D49Td9wlPbkpWzhuat5PHnVgTFmfniqKHn49ksDWg+zE4/TugQji3rY4vb2iugqoxpu3iZxYRH&#10;M4g6gP1Oq2GVXiWTcJLeLjkO4hV2W4BWi1SrVQbRSHqBt+7Ry0SdipRa7qn9LoLv+xKpoe9gmEyx&#10;eNWeHTbddLDaIug6927Kc5fVPv80zrn7+9WT9sXxOaNeFuTyNwAAAP//AwBQSwMEFAAGAAgAAAAh&#10;ADbSOaDjAAAACwEAAA8AAABkcnMvZG93bnJldi54bWxMj8FOwzAQRO9I/IO1SNxaJ6lCQxqnqiJV&#10;SAgOLb1w28RuEtVeh9htA1+POZXjap5m3hbryWh2UaPrLQmI5xEwRY2VPbUCDh/bWQbMeSSJ2pIS&#10;8K0crMv7uwJzaa+0U5e9b1koIZejgM77IefcNZ0y6OZ2UBSyox0N+nCOLZcjXkO50TyJoidusKew&#10;0OGgqk41p/3ZCHittu+4qxOT/ejq5e24Gb4On6kQjw/TZgXMq8nfYPjTD+pQBqfankk6pgUssmgR&#10;UAGzeLkEFog0SZ+B1QGN0wR4WfD/P5S/AAAA//8DAFBLAQItABQABgAIAAAAIQC2gziS/gAAAOEB&#10;AAATAAAAAAAAAAAAAAAAAAAAAABbQ29udGVudF9UeXBlc10ueG1sUEsBAi0AFAAGAAgAAAAhADj9&#10;If/WAAAAlAEAAAsAAAAAAAAAAAAAAAAALwEAAF9yZWxzLy5yZWxzUEsBAi0AFAAGAAgAAAAhAAqq&#10;oi5/AgAAaAUAAA4AAAAAAAAAAAAAAAAALgIAAGRycy9lMm9Eb2MueG1sUEsBAi0AFAAGAAgAAAAh&#10;ADbSOaDjAAAACwEAAA8AAAAAAAAAAAAAAAAA2QQAAGRycy9kb3ducmV2LnhtbFBLBQYAAAAABAAE&#10;APMAAADpBQAAAAA=&#10;" filled="f" stroked="f" strokeweight=".5pt">
                <v:textbox>
                  <w:txbxContent>
                    <w:p w:rsidR="000538CB" w:rsidRPr="000538CB" w:rsidRDefault="000538CB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0538CB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>
                            <wp:extent cx="734695" cy="734695"/>
                            <wp:effectExtent l="0" t="0" r="8255" b="8255"/>
                            <wp:docPr id="3" name="Picture 3" descr="F:\Saidul Islam\Document\Monogram\BCSI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Saidul Islam\Document\Monogram\BCSI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6395" cy="736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C1614B" w:rsidRPr="00C1614B">
        <w:rPr>
          <w:rFonts w:ascii="SutonnyMJ" w:hAnsi="SutonnyMJ" w:cs="SutonnyMJ"/>
          <w:b/>
          <w:bCs/>
          <w:color w:val="000000" w:themeColor="text1"/>
          <w:sz w:val="36"/>
          <w:szCs w:val="36"/>
        </w:rPr>
        <w:t>R¡vjvwb</w:t>
      </w:r>
      <w:proofErr w:type="spellEnd"/>
      <w:r w:rsidR="00C1614B" w:rsidRPr="00C1614B">
        <w:rPr>
          <w:rFonts w:ascii="SutonnyMJ" w:hAnsi="SutonnyMJ" w:cs="SutonnyMJ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C1614B" w:rsidRPr="00C1614B">
        <w:rPr>
          <w:rFonts w:ascii="SutonnyMJ" w:hAnsi="SutonnyMJ" w:cs="SutonnyMJ"/>
          <w:b/>
          <w:bCs/>
          <w:color w:val="000000" w:themeColor="text1"/>
          <w:sz w:val="36"/>
          <w:szCs w:val="36"/>
        </w:rPr>
        <w:t>M‡elYv</w:t>
      </w:r>
      <w:proofErr w:type="spellEnd"/>
      <w:r w:rsidR="00C1614B" w:rsidRPr="00C1614B">
        <w:rPr>
          <w:rFonts w:ascii="SutonnyMJ" w:hAnsi="SutonnyMJ" w:cs="SutonnyMJ"/>
          <w:b/>
          <w:bCs/>
          <w:color w:val="000000" w:themeColor="text1"/>
          <w:sz w:val="36"/>
          <w:szCs w:val="36"/>
        </w:rPr>
        <w:t xml:space="preserve"> I </w:t>
      </w:r>
      <w:proofErr w:type="spellStart"/>
      <w:r w:rsidR="00C1614B" w:rsidRPr="00C1614B">
        <w:rPr>
          <w:rFonts w:ascii="SutonnyMJ" w:hAnsi="SutonnyMJ" w:cs="SutonnyMJ"/>
          <w:b/>
          <w:bCs/>
          <w:color w:val="000000" w:themeColor="text1"/>
          <w:sz w:val="36"/>
          <w:szCs w:val="36"/>
        </w:rPr>
        <w:t>Dbœqb</w:t>
      </w:r>
      <w:proofErr w:type="spellEnd"/>
      <w:r w:rsidR="00C1614B" w:rsidRPr="00C1614B">
        <w:rPr>
          <w:rFonts w:ascii="SutonnyMJ" w:hAnsi="SutonnyMJ" w:cs="SutonnyMJ"/>
          <w:b/>
          <w:bCs/>
          <w:color w:val="000000" w:themeColor="text1"/>
          <w:sz w:val="36"/>
          <w:szCs w:val="36"/>
        </w:rPr>
        <w:t xml:space="preserve"> </w:t>
      </w:r>
      <w:proofErr w:type="spellStart"/>
      <w:r w:rsidR="00C1614B" w:rsidRPr="00C1614B">
        <w:rPr>
          <w:rFonts w:ascii="SutonnyMJ" w:hAnsi="SutonnyMJ" w:cs="SutonnyMJ"/>
          <w:b/>
          <w:bCs/>
          <w:color w:val="000000" w:themeColor="text1"/>
          <w:sz w:val="36"/>
          <w:szCs w:val="36"/>
        </w:rPr>
        <w:t>Bbw÷wUDU</w:t>
      </w:r>
      <w:proofErr w:type="spellEnd"/>
    </w:p>
    <w:p w:rsidR="00C1614B" w:rsidRPr="00C1614B" w:rsidRDefault="00C1614B" w:rsidP="00C1614B">
      <w:pPr>
        <w:spacing w:after="0" w:line="240" w:lineRule="auto"/>
        <w:jc w:val="center"/>
        <w:rPr>
          <w:rFonts w:ascii="SutonnyMJ" w:hAnsi="SutonnyMJ" w:cs="SutonnyMJ"/>
          <w:i/>
          <w:sz w:val="28"/>
          <w:szCs w:val="28"/>
        </w:rPr>
      </w:pPr>
      <w:proofErr w:type="spellStart"/>
      <w:r w:rsidRPr="00C1614B">
        <w:rPr>
          <w:rFonts w:ascii="SutonnyMJ" w:hAnsi="SutonnyMJ" w:cs="SutonnyMJ"/>
          <w:bCs/>
          <w:sz w:val="28"/>
          <w:szCs w:val="28"/>
        </w:rPr>
        <w:t>evsjv</w:t>
      </w:r>
      <w:proofErr w:type="spellEnd"/>
      <w:r w:rsidRPr="00C1614B">
        <w:rPr>
          <w:rFonts w:ascii="SutonnyMJ" w:hAnsi="SutonnyMJ" w:cs="SutonnyMJ"/>
          <w:bCs/>
          <w:sz w:val="28"/>
          <w:szCs w:val="28"/>
        </w:rPr>
        <w:t xml:space="preserve">‡`k </w:t>
      </w:r>
      <w:proofErr w:type="spellStart"/>
      <w:r w:rsidRPr="00C1614B">
        <w:rPr>
          <w:rFonts w:ascii="SutonnyMJ" w:hAnsi="SutonnyMJ" w:cs="SutonnyMJ"/>
          <w:bCs/>
          <w:sz w:val="28"/>
          <w:szCs w:val="28"/>
        </w:rPr>
        <w:t>weÁvb</w:t>
      </w:r>
      <w:proofErr w:type="spellEnd"/>
      <w:r w:rsidRPr="00C1614B">
        <w:rPr>
          <w:rFonts w:ascii="SutonnyMJ" w:hAnsi="SutonnyMJ" w:cs="SutonnyMJ"/>
          <w:bCs/>
          <w:sz w:val="28"/>
          <w:szCs w:val="28"/>
        </w:rPr>
        <w:t xml:space="preserve"> I </w:t>
      </w:r>
      <w:proofErr w:type="spellStart"/>
      <w:r w:rsidRPr="00C1614B">
        <w:rPr>
          <w:rFonts w:ascii="SutonnyMJ" w:hAnsi="SutonnyMJ" w:cs="SutonnyMJ"/>
          <w:bCs/>
          <w:sz w:val="28"/>
          <w:szCs w:val="28"/>
        </w:rPr>
        <w:t>wkí</w:t>
      </w:r>
      <w:proofErr w:type="spellEnd"/>
      <w:r w:rsidRPr="00C1614B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C1614B">
        <w:rPr>
          <w:rFonts w:ascii="SutonnyMJ" w:hAnsi="SutonnyMJ" w:cs="SutonnyMJ"/>
          <w:bCs/>
          <w:sz w:val="28"/>
          <w:szCs w:val="28"/>
        </w:rPr>
        <w:t>M‡elYv</w:t>
      </w:r>
      <w:proofErr w:type="spellEnd"/>
      <w:r w:rsidRPr="00C1614B">
        <w:rPr>
          <w:rFonts w:ascii="SutonnyMJ" w:hAnsi="SutonnyMJ" w:cs="SutonnyMJ"/>
          <w:bCs/>
          <w:sz w:val="28"/>
          <w:szCs w:val="28"/>
        </w:rPr>
        <w:t xml:space="preserve"> </w:t>
      </w:r>
      <w:proofErr w:type="spellStart"/>
      <w:r w:rsidRPr="00C1614B">
        <w:rPr>
          <w:rFonts w:ascii="SutonnyMJ" w:hAnsi="SutonnyMJ" w:cs="SutonnyMJ"/>
          <w:bCs/>
          <w:sz w:val="28"/>
          <w:szCs w:val="28"/>
        </w:rPr>
        <w:t>cwil</w:t>
      </w:r>
      <w:proofErr w:type="spellEnd"/>
      <w:r w:rsidRPr="00C1614B">
        <w:rPr>
          <w:rFonts w:ascii="SutonnyMJ" w:hAnsi="SutonnyMJ" w:cs="SutonnyMJ"/>
          <w:bCs/>
          <w:sz w:val="28"/>
          <w:szCs w:val="28"/>
        </w:rPr>
        <w:t>`</w:t>
      </w:r>
    </w:p>
    <w:p w:rsidR="00C1614B" w:rsidRPr="00C1614B" w:rsidRDefault="00C1614B" w:rsidP="00C1614B">
      <w:pPr>
        <w:spacing w:after="0" w:line="240" w:lineRule="auto"/>
        <w:jc w:val="center"/>
        <w:rPr>
          <w:rFonts w:ascii="SutonnyMJ" w:hAnsi="SutonnyMJ" w:cs="SutonnyMJ"/>
          <w:i/>
          <w:sz w:val="28"/>
          <w:szCs w:val="28"/>
        </w:rPr>
      </w:pPr>
      <w:r w:rsidRPr="00547B25">
        <w:rPr>
          <w:rFonts w:ascii="SutonnyMJ" w:hAnsi="SutonnyMJ" w:cs="SutonnyMJ"/>
          <w:sz w:val="28"/>
          <w:szCs w:val="28"/>
        </w:rPr>
        <w:t xml:space="preserve">W. </w:t>
      </w:r>
      <w:proofErr w:type="spellStart"/>
      <w:r w:rsidRPr="00547B25">
        <w:rPr>
          <w:rFonts w:ascii="SutonnyMJ" w:hAnsi="SutonnyMJ" w:cs="SutonnyMJ"/>
          <w:sz w:val="28"/>
          <w:szCs w:val="28"/>
        </w:rPr>
        <w:t>Kz`ivZ</w:t>
      </w:r>
      <w:proofErr w:type="spellEnd"/>
      <w:r w:rsidRPr="00547B25">
        <w:rPr>
          <w:rFonts w:ascii="SutonnyMJ" w:hAnsi="SutonnyMJ" w:cs="SutonnyMJ"/>
          <w:sz w:val="28"/>
          <w:szCs w:val="28"/>
        </w:rPr>
        <w:t>-G-</w:t>
      </w:r>
      <w:proofErr w:type="spellStart"/>
      <w:r w:rsidRPr="00547B25">
        <w:rPr>
          <w:rFonts w:ascii="SutonnyMJ" w:hAnsi="SutonnyMJ" w:cs="SutonnyMJ"/>
          <w:sz w:val="28"/>
          <w:szCs w:val="28"/>
        </w:rPr>
        <w:t>Ly`v</w:t>
      </w:r>
      <w:proofErr w:type="spellEnd"/>
      <w:r w:rsidRPr="00547B25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Pr="00547B25">
        <w:rPr>
          <w:rFonts w:ascii="SutonnyMJ" w:hAnsi="SutonnyMJ" w:cs="SutonnyMJ"/>
          <w:sz w:val="28"/>
          <w:szCs w:val="28"/>
        </w:rPr>
        <w:t>moK</w:t>
      </w:r>
      <w:proofErr w:type="spellEnd"/>
      <w:r w:rsidRPr="00547B25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Pr="00547B25">
        <w:rPr>
          <w:rFonts w:ascii="SutonnyMJ" w:hAnsi="SutonnyMJ" w:cs="SutonnyMJ"/>
          <w:sz w:val="28"/>
          <w:szCs w:val="28"/>
        </w:rPr>
        <w:t>avbgwÛ</w:t>
      </w:r>
      <w:proofErr w:type="spellEnd"/>
      <w:r w:rsidRPr="00547B25">
        <w:rPr>
          <w:rFonts w:ascii="SutonnyMJ" w:hAnsi="SutonnyMJ" w:cs="SutonnyMJ"/>
          <w:sz w:val="28"/>
          <w:szCs w:val="28"/>
        </w:rPr>
        <w:t>, XvKv-1205</w:t>
      </w:r>
    </w:p>
    <w:tbl>
      <w:tblPr>
        <w:tblStyle w:val="TableGrid"/>
        <w:tblpPr w:leftFromText="180" w:rightFromText="180" w:vertAnchor="text" w:horzAnchor="margin" w:tblpY="607"/>
        <w:tblW w:w="1583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1"/>
        <w:gridCol w:w="1820"/>
        <w:gridCol w:w="2164"/>
        <w:gridCol w:w="2970"/>
        <w:gridCol w:w="2160"/>
        <w:gridCol w:w="2880"/>
        <w:gridCol w:w="2880"/>
      </w:tblGrid>
      <w:tr w:rsidR="00070FB0" w:rsidRPr="00237521" w:rsidTr="00070FB0">
        <w:trPr>
          <w:trHeight w:val="477"/>
        </w:trPr>
        <w:tc>
          <w:tcPr>
            <w:tcW w:w="961" w:type="dxa"/>
            <w:shd w:val="clear" w:color="auto" w:fill="FFFFFF" w:themeFill="background1"/>
          </w:tcPr>
          <w:p w:rsidR="00070FB0" w:rsidRPr="00237521" w:rsidRDefault="00070FB0" w:rsidP="00070FB0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µ</w:t>
            </w:r>
            <w:proofErr w:type="spellStart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wgK</w:t>
            </w:r>
            <w:proofErr w:type="spellEnd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bs</w:t>
            </w:r>
            <w:proofErr w:type="spellEnd"/>
          </w:p>
        </w:tc>
        <w:tc>
          <w:tcPr>
            <w:tcW w:w="1820" w:type="dxa"/>
            <w:shd w:val="clear" w:color="auto" w:fill="FFFFFF" w:themeFill="background1"/>
          </w:tcPr>
          <w:p w:rsidR="00070FB0" w:rsidRPr="00237521" w:rsidRDefault="00070FB0" w:rsidP="00070FB0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‡</w:t>
            </w:r>
            <w:proofErr w:type="spellStart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mevi</w:t>
            </w:r>
            <w:proofErr w:type="spellEnd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bvg</w:t>
            </w:r>
            <w:proofErr w:type="spellEnd"/>
          </w:p>
        </w:tc>
        <w:tc>
          <w:tcPr>
            <w:tcW w:w="2164" w:type="dxa"/>
            <w:shd w:val="clear" w:color="auto" w:fill="FFFFFF" w:themeFill="background1"/>
          </w:tcPr>
          <w:p w:rsidR="00070FB0" w:rsidRPr="00237521" w:rsidRDefault="00070FB0" w:rsidP="00070FB0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‡</w:t>
            </w:r>
            <w:proofErr w:type="spellStart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mev</w:t>
            </w:r>
            <w:proofErr w:type="spellEnd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cÖ`vb</w:t>
            </w:r>
            <w:proofErr w:type="spellEnd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c×wZ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</w:tcPr>
          <w:p w:rsidR="00070FB0" w:rsidRPr="00237521" w:rsidRDefault="00070FB0" w:rsidP="00070FB0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cÖ‡qvRbxq</w:t>
            </w:r>
            <w:proofErr w:type="spellEnd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KvMRcÎ</w:t>
            </w:r>
            <w:proofErr w:type="spellEnd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 xml:space="preserve">  </w:t>
            </w:r>
            <w:proofErr w:type="spellStart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Ges</w:t>
            </w:r>
            <w:proofErr w:type="spellEnd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cÖvwß</w:t>
            </w:r>
            <w:proofErr w:type="spellEnd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¯’</w:t>
            </w:r>
            <w:proofErr w:type="spellStart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vb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</w:tcPr>
          <w:p w:rsidR="00070FB0" w:rsidRPr="00237521" w:rsidRDefault="00070FB0" w:rsidP="00070FB0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‡</w:t>
            </w:r>
            <w:proofErr w:type="spellStart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mevi</w:t>
            </w:r>
            <w:proofErr w:type="spellEnd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g~j</w:t>
            </w:r>
            <w:proofErr w:type="spellEnd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 xml:space="preserve">¨ </w:t>
            </w:r>
            <w:proofErr w:type="spellStart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Ges</w:t>
            </w:r>
            <w:proofErr w:type="spellEnd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cwi‡kva</w:t>
            </w:r>
            <w:proofErr w:type="spellEnd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c×wZ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</w:tcPr>
          <w:p w:rsidR="00070FB0" w:rsidRPr="00237521" w:rsidRDefault="00070FB0" w:rsidP="00070FB0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‡</w:t>
            </w:r>
            <w:proofErr w:type="spellStart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mev</w:t>
            </w:r>
            <w:proofErr w:type="spellEnd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cÖ`v†bi</w:t>
            </w:r>
            <w:proofErr w:type="spellEnd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mgqmxgv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</w:tcPr>
          <w:p w:rsidR="00070FB0" w:rsidRPr="00237521" w:rsidRDefault="00070FB0" w:rsidP="00070FB0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`</w:t>
            </w:r>
            <w:proofErr w:type="spellStart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vwqZ¡cÖvß</w:t>
            </w:r>
            <w:proofErr w:type="spellEnd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Kg©KZ©v</w:t>
            </w:r>
            <w:proofErr w:type="spellEnd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</w:p>
          <w:p w:rsidR="00070FB0" w:rsidRPr="00237521" w:rsidRDefault="00070FB0" w:rsidP="00070FB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37521">
              <w:rPr>
                <w:rFonts w:ascii="SutonnyMJ" w:hAnsi="SutonnyMJ" w:cs="SutonnyMJ"/>
                <w:sz w:val="20"/>
                <w:szCs w:val="20"/>
              </w:rPr>
              <w:t>(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bvg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c`we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>, †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dvb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b¤^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i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B‡gBj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>)</w:t>
            </w:r>
          </w:p>
        </w:tc>
      </w:tr>
      <w:tr w:rsidR="00070FB0" w:rsidRPr="00237521" w:rsidTr="00070FB0">
        <w:trPr>
          <w:trHeight w:val="314"/>
        </w:trPr>
        <w:tc>
          <w:tcPr>
            <w:tcW w:w="961" w:type="dxa"/>
            <w:shd w:val="clear" w:color="auto" w:fill="FFFFFF" w:themeFill="background1"/>
          </w:tcPr>
          <w:p w:rsidR="00070FB0" w:rsidRPr="00237521" w:rsidRDefault="00070FB0" w:rsidP="00070FB0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1</w:t>
            </w:r>
          </w:p>
        </w:tc>
        <w:tc>
          <w:tcPr>
            <w:tcW w:w="1820" w:type="dxa"/>
            <w:shd w:val="clear" w:color="auto" w:fill="FFFFFF" w:themeFill="background1"/>
          </w:tcPr>
          <w:p w:rsidR="00070FB0" w:rsidRPr="00237521" w:rsidRDefault="00070FB0" w:rsidP="00070FB0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2</w:t>
            </w:r>
          </w:p>
        </w:tc>
        <w:tc>
          <w:tcPr>
            <w:tcW w:w="2164" w:type="dxa"/>
            <w:shd w:val="clear" w:color="auto" w:fill="FFFFFF" w:themeFill="background1"/>
          </w:tcPr>
          <w:p w:rsidR="00070FB0" w:rsidRPr="00237521" w:rsidRDefault="00070FB0" w:rsidP="00070FB0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3</w:t>
            </w:r>
          </w:p>
        </w:tc>
        <w:tc>
          <w:tcPr>
            <w:tcW w:w="2970" w:type="dxa"/>
            <w:shd w:val="clear" w:color="auto" w:fill="FFFFFF" w:themeFill="background1"/>
          </w:tcPr>
          <w:p w:rsidR="00070FB0" w:rsidRPr="00237521" w:rsidRDefault="00070FB0" w:rsidP="00070FB0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4</w:t>
            </w:r>
          </w:p>
        </w:tc>
        <w:tc>
          <w:tcPr>
            <w:tcW w:w="2160" w:type="dxa"/>
            <w:shd w:val="clear" w:color="auto" w:fill="FFFFFF" w:themeFill="background1"/>
          </w:tcPr>
          <w:p w:rsidR="00070FB0" w:rsidRPr="00237521" w:rsidRDefault="00070FB0" w:rsidP="00070FB0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5</w:t>
            </w:r>
          </w:p>
        </w:tc>
        <w:tc>
          <w:tcPr>
            <w:tcW w:w="2880" w:type="dxa"/>
            <w:shd w:val="clear" w:color="auto" w:fill="FFFFFF" w:themeFill="background1"/>
          </w:tcPr>
          <w:p w:rsidR="00070FB0" w:rsidRPr="00237521" w:rsidRDefault="00070FB0" w:rsidP="00070FB0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6</w:t>
            </w:r>
          </w:p>
        </w:tc>
        <w:tc>
          <w:tcPr>
            <w:tcW w:w="2880" w:type="dxa"/>
            <w:shd w:val="clear" w:color="auto" w:fill="FFFFFF" w:themeFill="background1"/>
          </w:tcPr>
          <w:p w:rsidR="00070FB0" w:rsidRPr="00237521" w:rsidRDefault="00070FB0" w:rsidP="00070FB0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7</w:t>
            </w:r>
          </w:p>
        </w:tc>
      </w:tr>
      <w:tr w:rsidR="00070FB0" w:rsidRPr="00237521" w:rsidTr="00070FB0">
        <w:trPr>
          <w:trHeight w:val="968"/>
        </w:trPr>
        <w:tc>
          <w:tcPr>
            <w:tcW w:w="961" w:type="dxa"/>
            <w:shd w:val="clear" w:color="auto" w:fill="FFFFFF" w:themeFill="background1"/>
          </w:tcPr>
          <w:p w:rsidR="00070FB0" w:rsidRPr="00237521" w:rsidRDefault="00070FB0" w:rsidP="00070FB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37521">
              <w:rPr>
                <w:rFonts w:ascii="SutonnyMJ" w:hAnsi="SutonnyMJ" w:cs="SutonnyMJ"/>
                <w:sz w:val="20"/>
                <w:szCs w:val="20"/>
              </w:rPr>
              <w:t>01</w:t>
            </w:r>
          </w:p>
        </w:tc>
        <w:tc>
          <w:tcPr>
            <w:tcW w:w="1820" w:type="dxa"/>
            <w:shd w:val="clear" w:color="auto" w:fill="FFFFFF" w:themeFill="background1"/>
          </w:tcPr>
          <w:p w:rsidR="00070FB0" w:rsidRPr="00237521" w:rsidRDefault="00070FB0" w:rsidP="00070FB0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cY¨gvb</w:t>
            </w:r>
            <w:proofErr w:type="spellEnd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we‡kølY</w:t>
            </w:r>
            <w:proofErr w:type="spellEnd"/>
          </w:p>
        </w:tc>
        <w:tc>
          <w:tcPr>
            <w:tcW w:w="2164" w:type="dxa"/>
            <w:shd w:val="clear" w:color="auto" w:fill="FFFFFF" w:themeFill="background1"/>
          </w:tcPr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wewfbœ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bgybvi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‡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fŠZ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ivmvqwbK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we‡kø†Yi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gva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>¨‡g</w:t>
            </w:r>
          </w:p>
        </w:tc>
        <w:tc>
          <w:tcPr>
            <w:tcW w:w="2970" w:type="dxa"/>
            <w:shd w:val="clear" w:color="auto" w:fill="FFFFFF" w:themeFill="background1"/>
          </w:tcPr>
          <w:p w:rsidR="00070FB0" w:rsidRPr="00237521" w:rsidRDefault="00070FB0" w:rsidP="00070FB0">
            <w:pPr>
              <w:pStyle w:val="ListParagraph"/>
              <w:numPr>
                <w:ilvl w:val="0"/>
                <w:numId w:val="3"/>
              </w:numPr>
              <w:ind w:left="91" w:hanging="181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wba©vwiZ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di‡g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Av‡e`bcÎ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Rgv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(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AbjvB‡bi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gva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>¨‡g)</w:t>
            </w:r>
          </w:p>
          <w:p w:rsidR="00070FB0" w:rsidRPr="00237521" w:rsidRDefault="00070FB0" w:rsidP="00070FB0">
            <w:pPr>
              <w:pStyle w:val="ListParagraph"/>
              <w:numPr>
                <w:ilvl w:val="0"/>
                <w:numId w:val="3"/>
              </w:numPr>
              <w:ind w:left="91" w:hanging="181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we‡kølY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wd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Rgv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iwk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>`</w:t>
            </w:r>
          </w:p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GbvjvBwUK¨vj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mvwf©m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mj</w:t>
            </w:r>
            <w:proofErr w:type="spellEnd"/>
          </w:p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proofErr w:type="gramStart"/>
            <w:r w:rsidRPr="00237521">
              <w:rPr>
                <w:rFonts w:ascii="SutonnyMJ" w:hAnsi="SutonnyMJ" w:cs="SutonnyMJ"/>
                <w:sz w:val="20"/>
                <w:szCs w:val="20"/>
              </w:rPr>
              <w:t>wewmGmAvBAvi,XvKv</w:t>
            </w:r>
            <w:proofErr w:type="spellEnd"/>
            <w:proofErr w:type="gramEnd"/>
            <w:r w:rsidRPr="00237521">
              <w:rPr>
                <w:rFonts w:ascii="SutonnyMJ" w:hAnsi="SutonnyMJ" w:cs="SutonnyMJ"/>
                <w:sz w:val="20"/>
                <w:szCs w:val="20"/>
              </w:rPr>
              <w:t>|</w:t>
            </w:r>
          </w:p>
          <w:p w:rsidR="00070FB0" w:rsidRPr="00237521" w:rsidRDefault="00070FB0" w:rsidP="00070F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I‡qemvBU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: </w:t>
            </w:r>
            <w:r w:rsidRPr="00237521">
              <w:rPr>
                <w:rFonts w:ascii="Times New Roman" w:hAnsi="Times New Roman" w:cs="Times New Roman"/>
                <w:sz w:val="20"/>
                <w:szCs w:val="20"/>
              </w:rPr>
              <w:t xml:space="preserve">www.bcsir.gov.bd </w:t>
            </w:r>
            <w:r w:rsidRPr="00237521">
              <w:rPr>
                <w:rFonts w:ascii="SutonnyMJ" w:hAnsi="SutonnyMJ" w:cs="SutonnyMJ"/>
                <w:sz w:val="20"/>
                <w:szCs w:val="20"/>
              </w:rPr>
              <w:t>‡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Uwj‡dvb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>: 02-9671108</w:t>
            </w:r>
          </w:p>
        </w:tc>
        <w:tc>
          <w:tcPr>
            <w:tcW w:w="2160" w:type="dxa"/>
            <w:shd w:val="clear" w:color="auto" w:fill="FFFFFF" w:themeFill="background1"/>
          </w:tcPr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wewmGmAvBAvi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KZ©…K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wba©vwiZ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we‡kølY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wd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(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f¨vUmn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>),</w:t>
            </w:r>
          </w:p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  <w:r w:rsidRPr="00237521">
              <w:rPr>
                <w:rFonts w:ascii="SutonnyMJ" w:hAnsi="SutonnyMJ" w:cs="SutonnyMJ"/>
                <w:sz w:val="20"/>
                <w:szCs w:val="20"/>
              </w:rPr>
              <w:t>†PK/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bM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`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UvKv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e¨vs‡K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Rgv`vb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</w:tcPr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mvaviYZ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7 (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mvZ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) Kg©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w`em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cÖ‡hvR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>¨ †¶‡Î 7 (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mvZ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) Kg©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w`e‡mi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AwaK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70FB0" w:rsidRPr="00237521" w:rsidRDefault="00070FB0" w:rsidP="00070FB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37521">
              <w:rPr>
                <w:rFonts w:ascii="SutonnyMJ" w:hAnsi="SutonnyMJ" w:cs="SutonnyMJ"/>
                <w:sz w:val="20"/>
                <w:szCs w:val="20"/>
              </w:rPr>
              <w:t>W. †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gv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.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mvBdzj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Bmjvg</w:t>
            </w:r>
            <w:proofErr w:type="spellEnd"/>
          </w:p>
          <w:p w:rsidR="00070FB0" w:rsidRPr="00237521" w:rsidRDefault="00070FB0" w:rsidP="00070FB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cÖavb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‰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eÁvwbK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Kg©KZ©v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>,</w:t>
            </w:r>
          </w:p>
          <w:p w:rsidR="00070FB0" w:rsidRPr="00237521" w:rsidRDefault="00070FB0" w:rsidP="00070FB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AvBGdAviwW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iæg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bs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>: 114</w:t>
            </w:r>
          </w:p>
          <w:p w:rsidR="00070FB0" w:rsidRPr="00237521" w:rsidRDefault="00070FB0" w:rsidP="00070FB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37521">
              <w:rPr>
                <w:rFonts w:ascii="SutonnyMJ" w:hAnsi="SutonnyMJ" w:cs="SutonnyMJ"/>
                <w:sz w:val="20"/>
                <w:szCs w:val="20"/>
              </w:rPr>
              <w:t>†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dvb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>: 01816477161</w:t>
            </w:r>
          </w:p>
          <w:p w:rsidR="00070FB0" w:rsidRPr="00237521" w:rsidRDefault="00070FB0" w:rsidP="00070FB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B‡gBj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: </w:t>
            </w:r>
            <w:r w:rsidRPr="00237521">
              <w:rPr>
                <w:rFonts w:ascii="Times New Roman" w:hAnsi="Times New Roman" w:cs="Times New Roman"/>
                <w:sz w:val="20"/>
                <w:szCs w:val="20"/>
              </w:rPr>
              <w:t>saifulifrd@gmail.com</w:t>
            </w:r>
          </w:p>
        </w:tc>
      </w:tr>
      <w:tr w:rsidR="00070FB0" w:rsidRPr="00237521" w:rsidTr="00070FB0">
        <w:trPr>
          <w:trHeight w:val="968"/>
        </w:trPr>
        <w:tc>
          <w:tcPr>
            <w:tcW w:w="961" w:type="dxa"/>
            <w:shd w:val="clear" w:color="auto" w:fill="FFFFFF" w:themeFill="background1"/>
          </w:tcPr>
          <w:p w:rsidR="00070FB0" w:rsidRPr="00237521" w:rsidRDefault="00070FB0" w:rsidP="00070FB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37521">
              <w:rPr>
                <w:rFonts w:ascii="SutonnyMJ" w:hAnsi="SutonnyMJ" w:cs="SutonnyMJ"/>
                <w:sz w:val="20"/>
                <w:szCs w:val="20"/>
              </w:rPr>
              <w:t>02</w:t>
            </w:r>
          </w:p>
        </w:tc>
        <w:tc>
          <w:tcPr>
            <w:tcW w:w="1820" w:type="dxa"/>
            <w:shd w:val="clear" w:color="auto" w:fill="FFFFFF" w:themeFill="background1"/>
          </w:tcPr>
          <w:p w:rsidR="00070FB0" w:rsidRPr="00237521" w:rsidRDefault="00070FB0" w:rsidP="00070FB0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 xml:space="preserve">cÖhyw³ </w:t>
            </w:r>
            <w:proofErr w:type="spellStart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n¯ÍvšÍi</w:t>
            </w:r>
            <w:proofErr w:type="spellEnd"/>
          </w:p>
        </w:tc>
        <w:tc>
          <w:tcPr>
            <w:tcW w:w="2164" w:type="dxa"/>
            <w:shd w:val="clear" w:color="auto" w:fill="FFFFFF" w:themeFill="background1"/>
          </w:tcPr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BRviv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cÖ`v‡bi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gva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>¨‡g</w:t>
            </w:r>
          </w:p>
        </w:tc>
        <w:tc>
          <w:tcPr>
            <w:tcW w:w="2970" w:type="dxa"/>
            <w:shd w:val="clear" w:color="auto" w:fill="FFFFFF" w:themeFill="background1"/>
          </w:tcPr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Av‡e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`‡bi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gva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>¨‡g</w:t>
            </w:r>
          </w:p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m`m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>¨ (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Dbœqb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>)-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Gi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Kvh©vjq</w:t>
            </w:r>
            <w:proofErr w:type="spellEnd"/>
          </w:p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proofErr w:type="gramStart"/>
            <w:r w:rsidRPr="00237521">
              <w:rPr>
                <w:rFonts w:ascii="SutonnyMJ" w:hAnsi="SutonnyMJ" w:cs="SutonnyMJ"/>
                <w:sz w:val="20"/>
                <w:szCs w:val="20"/>
              </w:rPr>
              <w:t>wewmGmAvBAvi,XvKv</w:t>
            </w:r>
            <w:proofErr w:type="spellEnd"/>
            <w:proofErr w:type="gramEnd"/>
          </w:p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cÖhyw³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Abyhvqx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wewa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‡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gvZv‡eK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g~j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¨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wba©vwiZ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nq</w:t>
            </w:r>
          </w:p>
        </w:tc>
        <w:tc>
          <w:tcPr>
            <w:tcW w:w="2880" w:type="dxa"/>
            <w:shd w:val="clear" w:color="auto" w:fill="FFFFFF" w:themeFill="background1"/>
          </w:tcPr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wewmGmAvBAvi-Gi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m`m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>¨ (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Dbœqb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>)-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Gi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Kvh©vjq</w:t>
            </w:r>
            <w:proofErr w:type="spellEnd"/>
          </w:p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KZ©…K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wba©vwiZ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:rsidR="00070FB0" w:rsidRPr="00237521" w:rsidRDefault="00070FB0" w:rsidP="00070FB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m`m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>¨ (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Dbœqb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>),</w:t>
            </w:r>
          </w:p>
          <w:p w:rsidR="00070FB0" w:rsidRPr="00237521" w:rsidRDefault="00070FB0" w:rsidP="00070FB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proofErr w:type="gramStart"/>
            <w:r w:rsidRPr="00237521">
              <w:rPr>
                <w:rFonts w:ascii="SutonnyMJ" w:hAnsi="SutonnyMJ" w:cs="SutonnyMJ"/>
                <w:sz w:val="20"/>
                <w:szCs w:val="20"/>
              </w:rPr>
              <w:t>wewmGmAvBAvi,XvKv</w:t>
            </w:r>
            <w:proofErr w:type="spellEnd"/>
            <w:proofErr w:type="gramEnd"/>
          </w:p>
          <w:p w:rsidR="00070FB0" w:rsidRPr="00237521" w:rsidRDefault="00070FB0" w:rsidP="00070FB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070FB0" w:rsidRPr="00237521" w:rsidRDefault="00070FB0" w:rsidP="00070FB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37521">
              <w:rPr>
                <w:rFonts w:ascii="SutonnyMJ" w:hAnsi="SutonnyMJ" w:cs="SutonnyMJ"/>
                <w:sz w:val="20"/>
                <w:szCs w:val="20"/>
              </w:rPr>
              <w:t>†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Uwj‡dvb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: </w:t>
            </w:r>
            <w:r w:rsidRPr="00237521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02-9663173 (</w:t>
            </w:r>
            <w:proofErr w:type="spellStart"/>
            <w:r w:rsidRPr="00237521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wmwbqi</w:t>
            </w:r>
            <w:proofErr w:type="spellEnd"/>
            <w:r w:rsidRPr="00237521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BÛvmwUªqvj</w:t>
            </w:r>
            <w:proofErr w:type="spellEnd"/>
            <w:r w:rsidRPr="00237521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wjquv‡Rv</w:t>
            </w:r>
            <w:proofErr w:type="spellEnd"/>
            <w:r w:rsidRPr="00237521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Awdmvi</w:t>
            </w:r>
            <w:proofErr w:type="spellEnd"/>
            <w:r w:rsidRPr="00237521">
              <w:rPr>
                <w:rFonts w:ascii="SutonnyMJ" w:hAnsi="SutonnyMJ" w:cs="SutonnyMJ"/>
                <w:color w:val="000000" w:themeColor="text1"/>
                <w:sz w:val="20"/>
                <w:szCs w:val="20"/>
              </w:rPr>
              <w:t>)</w:t>
            </w:r>
          </w:p>
          <w:p w:rsidR="00070FB0" w:rsidRPr="00237521" w:rsidRDefault="00070FB0" w:rsidP="00070FB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70FB0" w:rsidRPr="00237521" w:rsidTr="00237521">
        <w:trPr>
          <w:trHeight w:val="715"/>
        </w:trPr>
        <w:tc>
          <w:tcPr>
            <w:tcW w:w="961" w:type="dxa"/>
            <w:shd w:val="clear" w:color="auto" w:fill="FFFFFF" w:themeFill="background1"/>
          </w:tcPr>
          <w:p w:rsidR="00070FB0" w:rsidRPr="00237521" w:rsidRDefault="00070FB0" w:rsidP="00070FB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37521">
              <w:rPr>
                <w:rFonts w:ascii="SutonnyMJ" w:hAnsi="SutonnyMJ" w:cs="SutonnyMJ"/>
                <w:sz w:val="20"/>
                <w:szCs w:val="20"/>
              </w:rPr>
              <w:t>03</w:t>
            </w:r>
          </w:p>
        </w:tc>
        <w:tc>
          <w:tcPr>
            <w:tcW w:w="1820" w:type="dxa"/>
            <w:shd w:val="clear" w:color="auto" w:fill="FFFFFF" w:themeFill="background1"/>
          </w:tcPr>
          <w:p w:rsidR="00070FB0" w:rsidRPr="00237521" w:rsidRDefault="00070FB0" w:rsidP="00070FB0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 xml:space="preserve">cÖhyw³ </w:t>
            </w:r>
            <w:proofErr w:type="spellStart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m¤úªmviY</w:t>
            </w:r>
            <w:proofErr w:type="spellEnd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Kvh</w:t>
            </w:r>
            <w:proofErr w:type="spellEnd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©µg</w:t>
            </w:r>
          </w:p>
        </w:tc>
        <w:tc>
          <w:tcPr>
            <w:tcW w:w="2164" w:type="dxa"/>
            <w:shd w:val="clear" w:color="auto" w:fill="FFFFFF" w:themeFill="background1"/>
          </w:tcPr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miKvwi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Av‡`‡k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Dbœqb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cÖKí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MÖn‡Yi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gva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¨‡g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Ges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Bbw÷wUD‡Ui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wbR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>¯^ D‡`¨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vM</w:t>
            </w:r>
            <w:proofErr w:type="spellEnd"/>
          </w:p>
        </w:tc>
        <w:tc>
          <w:tcPr>
            <w:tcW w:w="2970" w:type="dxa"/>
            <w:shd w:val="clear" w:color="auto" w:fill="FFFFFF" w:themeFill="background1"/>
          </w:tcPr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cwiPvjK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`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ßi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AvBGdAviwW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7521">
              <w:rPr>
                <w:rFonts w:ascii="SutonnyMJ" w:hAnsi="SutonnyMJ" w:cs="SutonnyMJ"/>
                <w:sz w:val="20"/>
                <w:szCs w:val="20"/>
              </w:rPr>
              <w:t>wewmGmAvBAvi,XvKv</w:t>
            </w:r>
            <w:proofErr w:type="spellEnd"/>
            <w:proofErr w:type="gramEnd"/>
          </w:p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miKvwi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Av‡`k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wewmGmAvBAvi-Gi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Av‡`k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†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gvZv‡eK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</w:tcPr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evwl©K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Dbœqb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cÖK†í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wba©vwiZ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mgq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/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cÖ‡R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‡±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ai‡bi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Dci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wbf©ikxj</w:t>
            </w:r>
            <w:proofErr w:type="spellEnd"/>
          </w:p>
        </w:tc>
        <w:tc>
          <w:tcPr>
            <w:tcW w:w="2880" w:type="dxa"/>
            <w:vMerge w:val="restart"/>
            <w:shd w:val="clear" w:color="auto" w:fill="FFFFFF" w:themeFill="background1"/>
            <w:vAlign w:val="center"/>
          </w:tcPr>
          <w:p w:rsidR="00070FB0" w:rsidRPr="00237521" w:rsidRDefault="00070FB0" w:rsidP="00070FB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cwiPvjK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AvBGdAviwW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7521">
              <w:rPr>
                <w:rFonts w:ascii="SutonnyMJ" w:hAnsi="SutonnyMJ" w:cs="SutonnyMJ"/>
                <w:sz w:val="20"/>
                <w:szCs w:val="20"/>
              </w:rPr>
              <w:t>wewmGmAvBAvi,XvKv</w:t>
            </w:r>
            <w:proofErr w:type="spellEnd"/>
            <w:proofErr w:type="gramEnd"/>
          </w:p>
          <w:p w:rsidR="00070FB0" w:rsidRPr="00237521" w:rsidRDefault="00070FB0" w:rsidP="00070FB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37521">
              <w:rPr>
                <w:rFonts w:ascii="SutonnyMJ" w:hAnsi="SutonnyMJ" w:cs="SutonnyMJ"/>
                <w:sz w:val="20"/>
                <w:szCs w:val="20"/>
              </w:rPr>
              <w:t>†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dvb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>: 02-58615614</w:t>
            </w:r>
          </w:p>
          <w:p w:rsidR="00070FB0" w:rsidRPr="00237521" w:rsidRDefault="00070FB0" w:rsidP="00070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B‡gBj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: </w:t>
            </w:r>
            <w:r w:rsidRPr="00237521">
              <w:rPr>
                <w:rFonts w:ascii="Times New Roman" w:hAnsi="Times New Roman" w:cs="Times New Roman"/>
                <w:sz w:val="20"/>
                <w:szCs w:val="20"/>
              </w:rPr>
              <w:t>dir-ifrd@bcsir.gov.bd</w:t>
            </w:r>
          </w:p>
          <w:p w:rsidR="00070FB0" w:rsidRPr="00237521" w:rsidRDefault="00070FB0" w:rsidP="00070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FB0" w:rsidRPr="00237521" w:rsidTr="00070FB0">
        <w:trPr>
          <w:trHeight w:val="968"/>
        </w:trPr>
        <w:tc>
          <w:tcPr>
            <w:tcW w:w="961" w:type="dxa"/>
            <w:shd w:val="clear" w:color="auto" w:fill="FFFFFF" w:themeFill="background1"/>
          </w:tcPr>
          <w:p w:rsidR="00070FB0" w:rsidRPr="00237521" w:rsidRDefault="00070FB0" w:rsidP="00070FB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37521">
              <w:rPr>
                <w:rFonts w:ascii="SutonnyMJ" w:hAnsi="SutonnyMJ" w:cs="SutonnyMJ"/>
                <w:sz w:val="20"/>
                <w:szCs w:val="20"/>
              </w:rPr>
              <w:t>04</w:t>
            </w:r>
          </w:p>
        </w:tc>
        <w:tc>
          <w:tcPr>
            <w:tcW w:w="1820" w:type="dxa"/>
            <w:shd w:val="clear" w:color="auto" w:fill="FFFFFF" w:themeFill="background1"/>
          </w:tcPr>
          <w:p w:rsidR="00070FB0" w:rsidRPr="00237521" w:rsidRDefault="00070FB0" w:rsidP="00070FB0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†</w:t>
            </w:r>
            <w:proofErr w:type="spellStart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UKwbK¨vj</w:t>
            </w:r>
            <w:proofErr w:type="spellEnd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e¨vK-Avc</w:t>
            </w:r>
            <w:proofErr w:type="spellEnd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mvwf©m</w:t>
            </w:r>
            <w:proofErr w:type="spellEnd"/>
          </w:p>
          <w:p w:rsidR="00070FB0" w:rsidRPr="00237521" w:rsidRDefault="00070FB0" w:rsidP="00070FB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164" w:type="dxa"/>
            <w:shd w:val="clear" w:color="auto" w:fill="FFFFFF" w:themeFill="background1"/>
          </w:tcPr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m¤úªmviwiZ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cÖhyw³</w:t>
            </w:r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cwi`k©b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mgm¨v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wPwýZKiY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civgk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©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cÖ`v‡bi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gva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>¨‡g</w:t>
            </w:r>
          </w:p>
        </w:tc>
        <w:tc>
          <w:tcPr>
            <w:tcW w:w="2970" w:type="dxa"/>
            <w:shd w:val="clear" w:color="auto" w:fill="FFFFFF" w:themeFill="background1"/>
          </w:tcPr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Av‡e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`‡bi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gva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>¨‡g</w:t>
            </w:r>
          </w:p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cwiPvjK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`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ßi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AvBGdAviwW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7521">
              <w:rPr>
                <w:rFonts w:ascii="SutonnyMJ" w:hAnsi="SutonnyMJ" w:cs="SutonnyMJ"/>
                <w:sz w:val="20"/>
                <w:szCs w:val="20"/>
              </w:rPr>
              <w:t>wewmGmAvBAvi,XvKv</w:t>
            </w:r>
            <w:proofErr w:type="spellEnd"/>
            <w:proofErr w:type="gramEnd"/>
          </w:p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  <w:r w:rsidRPr="00237521">
              <w:rPr>
                <w:rFonts w:ascii="SutonnyMJ" w:hAnsi="SutonnyMJ" w:cs="SutonnyMJ"/>
                <w:sz w:val="20"/>
                <w:szCs w:val="20"/>
              </w:rPr>
              <w:t>†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mevi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aiY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cÖK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>…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wZ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Abyhvqx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AvBGdAviwW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KZ©…K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wba©vwiZ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</w:tcPr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  <w:r w:rsidRPr="00237521">
              <w:rPr>
                <w:rFonts w:ascii="SutonnyMJ" w:hAnsi="SutonnyMJ" w:cs="SutonnyMJ"/>
                <w:sz w:val="20"/>
                <w:szCs w:val="20"/>
              </w:rPr>
              <w:t>†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mevi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aiY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cÖK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>…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wZ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Abyhvqx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wba©vwiZ</w:t>
            </w:r>
            <w:proofErr w:type="spellEnd"/>
          </w:p>
        </w:tc>
        <w:tc>
          <w:tcPr>
            <w:tcW w:w="2880" w:type="dxa"/>
            <w:vMerge/>
            <w:shd w:val="clear" w:color="auto" w:fill="FFFFFF" w:themeFill="background1"/>
          </w:tcPr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70FB0" w:rsidRPr="00237521" w:rsidTr="00070FB0">
        <w:trPr>
          <w:trHeight w:val="968"/>
        </w:trPr>
        <w:tc>
          <w:tcPr>
            <w:tcW w:w="961" w:type="dxa"/>
            <w:shd w:val="clear" w:color="auto" w:fill="FFFFFF" w:themeFill="background1"/>
          </w:tcPr>
          <w:p w:rsidR="00070FB0" w:rsidRPr="00237521" w:rsidRDefault="00070FB0" w:rsidP="00070FB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37521">
              <w:rPr>
                <w:rFonts w:ascii="SutonnyMJ" w:hAnsi="SutonnyMJ" w:cs="SutonnyMJ"/>
                <w:sz w:val="20"/>
                <w:szCs w:val="20"/>
              </w:rPr>
              <w:t>05</w:t>
            </w:r>
          </w:p>
        </w:tc>
        <w:tc>
          <w:tcPr>
            <w:tcW w:w="1820" w:type="dxa"/>
            <w:shd w:val="clear" w:color="auto" w:fill="FFFFFF" w:themeFill="background1"/>
          </w:tcPr>
          <w:p w:rsidR="00070FB0" w:rsidRPr="00237521" w:rsidRDefault="00070FB0" w:rsidP="00070FB0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gvbe</w:t>
            </w:r>
            <w:proofErr w:type="spellEnd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m¤ú</w:t>
            </w:r>
            <w:proofErr w:type="spellEnd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 xml:space="preserve">` </w:t>
            </w:r>
            <w:proofErr w:type="spellStart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Dbœqb</w:t>
            </w:r>
            <w:proofErr w:type="spellEnd"/>
          </w:p>
        </w:tc>
        <w:tc>
          <w:tcPr>
            <w:tcW w:w="2164" w:type="dxa"/>
            <w:shd w:val="clear" w:color="auto" w:fill="FFFFFF" w:themeFill="background1"/>
          </w:tcPr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cÖwkÿb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IqvK©kc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>, ‡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mwgbvi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wm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>‡¤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úvwRqvg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BZ¨vw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`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Av‡qvR‡bi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gva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>¨‡g</w:t>
            </w:r>
          </w:p>
        </w:tc>
        <w:tc>
          <w:tcPr>
            <w:tcW w:w="2970" w:type="dxa"/>
            <w:shd w:val="clear" w:color="auto" w:fill="FFFFFF" w:themeFill="background1"/>
          </w:tcPr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Av‡e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`‡bi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gva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>¨‡g</w:t>
            </w:r>
          </w:p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cwiPvjK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`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ßi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AvBGdAviwW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7521">
              <w:rPr>
                <w:rFonts w:ascii="SutonnyMJ" w:hAnsi="SutonnyMJ" w:cs="SutonnyMJ"/>
                <w:sz w:val="20"/>
                <w:szCs w:val="20"/>
              </w:rPr>
              <w:t>wewmGmAvBAvi,XvKv</w:t>
            </w:r>
            <w:proofErr w:type="spellEnd"/>
            <w:proofErr w:type="gramEnd"/>
          </w:p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cÖwk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¶‡Yi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cÖK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>…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wZ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Abyhvqx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AvBGdAviwW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KZ©…K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wba©vwiZ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</w:tcPr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mswkøó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cÖwZôv‡bi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Pvwn`v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cÖwk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¶‡Yi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cÖK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>…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wZ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Abyhvqx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wba©vwiZ</w:t>
            </w:r>
            <w:proofErr w:type="spellEnd"/>
          </w:p>
        </w:tc>
        <w:tc>
          <w:tcPr>
            <w:tcW w:w="2880" w:type="dxa"/>
            <w:vMerge/>
            <w:shd w:val="clear" w:color="auto" w:fill="FFFFFF" w:themeFill="background1"/>
          </w:tcPr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70FB0" w:rsidRPr="00237521" w:rsidTr="00070FB0">
        <w:trPr>
          <w:trHeight w:val="729"/>
        </w:trPr>
        <w:tc>
          <w:tcPr>
            <w:tcW w:w="961" w:type="dxa"/>
            <w:shd w:val="clear" w:color="auto" w:fill="FFFFFF" w:themeFill="background1"/>
          </w:tcPr>
          <w:p w:rsidR="00070FB0" w:rsidRPr="00237521" w:rsidRDefault="00070FB0" w:rsidP="00070FB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37521">
              <w:rPr>
                <w:rFonts w:ascii="SutonnyMJ" w:hAnsi="SutonnyMJ" w:cs="SutonnyMJ"/>
                <w:sz w:val="20"/>
                <w:szCs w:val="20"/>
              </w:rPr>
              <w:t>06</w:t>
            </w:r>
          </w:p>
        </w:tc>
        <w:tc>
          <w:tcPr>
            <w:tcW w:w="1820" w:type="dxa"/>
            <w:shd w:val="clear" w:color="auto" w:fill="FFFFFF" w:themeFill="background1"/>
          </w:tcPr>
          <w:p w:rsidR="00070FB0" w:rsidRPr="00237521" w:rsidRDefault="00070FB0" w:rsidP="00070FB0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wewfbœ</w:t>
            </w:r>
            <w:proofErr w:type="spellEnd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wkí-KviLvbvi</w:t>
            </w:r>
            <w:proofErr w:type="spellEnd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mgm¨v</w:t>
            </w:r>
            <w:proofErr w:type="spellEnd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mgvavb</w:t>
            </w:r>
            <w:proofErr w:type="spellEnd"/>
          </w:p>
        </w:tc>
        <w:tc>
          <w:tcPr>
            <w:tcW w:w="2164" w:type="dxa"/>
            <w:shd w:val="clear" w:color="auto" w:fill="FFFFFF" w:themeFill="background1"/>
          </w:tcPr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wkí-KviLvbv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cwi`k©Y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mgm¨v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wPwýZKiY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civgk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©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cÖ`v‡bi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gva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>¨‡g</w:t>
            </w:r>
          </w:p>
        </w:tc>
        <w:tc>
          <w:tcPr>
            <w:tcW w:w="2970" w:type="dxa"/>
            <w:shd w:val="clear" w:color="auto" w:fill="FFFFFF" w:themeFill="background1"/>
          </w:tcPr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Av‡e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`‡bi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gva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>¨‡g</w:t>
            </w:r>
          </w:p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cwiPvjK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`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ßi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AvBGdAviwW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37521">
              <w:rPr>
                <w:rFonts w:ascii="SutonnyMJ" w:hAnsi="SutonnyMJ" w:cs="SutonnyMJ"/>
                <w:sz w:val="20"/>
                <w:szCs w:val="20"/>
              </w:rPr>
              <w:t>wewmGmAvBAvi,XvKv</w:t>
            </w:r>
            <w:proofErr w:type="spellEnd"/>
            <w:proofErr w:type="gramEnd"/>
          </w:p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  <w:r w:rsidRPr="00237521">
              <w:rPr>
                <w:rFonts w:ascii="SutonnyMJ" w:hAnsi="SutonnyMJ" w:cs="SutonnyMJ"/>
                <w:sz w:val="20"/>
                <w:szCs w:val="20"/>
              </w:rPr>
              <w:t>†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mevi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aiY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cÖK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>…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wZ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Abyhvqx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AvBGdAviwW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KZ©…K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wba©vwiZ</w:t>
            </w:r>
            <w:proofErr w:type="spellEnd"/>
          </w:p>
        </w:tc>
        <w:tc>
          <w:tcPr>
            <w:tcW w:w="2880" w:type="dxa"/>
            <w:shd w:val="clear" w:color="auto" w:fill="FFFFFF" w:themeFill="background1"/>
          </w:tcPr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mgm¨vi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aiY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cÖK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>…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wZ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Abyhvqx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wba©vwiZ</w:t>
            </w:r>
            <w:proofErr w:type="spellEnd"/>
          </w:p>
        </w:tc>
        <w:tc>
          <w:tcPr>
            <w:tcW w:w="2880" w:type="dxa"/>
            <w:vMerge/>
            <w:shd w:val="clear" w:color="auto" w:fill="FFFFFF" w:themeFill="background1"/>
          </w:tcPr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70FB0" w:rsidRPr="00237521" w:rsidTr="00070FB0">
        <w:trPr>
          <w:trHeight w:val="715"/>
        </w:trPr>
        <w:tc>
          <w:tcPr>
            <w:tcW w:w="961" w:type="dxa"/>
            <w:shd w:val="clear" w:color="auto" w:fill="FFFFFF" w:themeFill="background1"/>
          </w:tcPr>
          <w:p w:rsidR="00070FB0" w:rsidRPr="00237521" w:rsidRDefault="00070FB0" w:rsidP="00070FB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37521">
              <w:rPr>
                <w:rFonts w:ascii="SutonnyMJ" w:hAnsi="SutonnyMJ" w:cs="SutonnyMJ"/>
                <w:sz w:val="20"/>
                <w:szCs w:val="20"/>
              </w:rPr>
              <w:t>07</w:t>
            </w:r>
          </w:p>
        </w:tc>
        <w:tc>
          <w:tcPr>
            <w:tcW w:w="1820" w:type="dxa"/>
            <w:shd w:val="clear" w:color="auto" w:fill="FFFFFF" w:themeFill="background1"/>
          </w:tcPr>
          <w:p w:rsidR="00070FB0" w:rsidRPr="00237521" w:rsidRDefault="00070FB0" w:rsidP="00070FB0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wewfbœ</w:t>
            </w:r>
            <w:proofErr w:type="spellEnd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wek¦we</w:t>
            </w:r>
            <w:proofErr w:type="spellEnd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`¨</w:t>
            </w:r>
            <w:proofErr w:type="spellStart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vj‡qi</w:t>
            </w:r>
            <w:proofErr w:type="spellEnd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 xml:space="preserve">  </w:t>
            </w:r>
            <w:proofErr w:type="spellStart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QvÎ-QvÎx</w:t>
            </w:r>
            <w:proofErr w:type="spellEnd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‡`</w:t>
            </w:r>
            <w:proofErr w:type="spellStart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i</w:t>
            </w:r>
            <w:proofErr w:type="spellEnd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 xml:space="preserve">  </w:t>
            </w:r>
            <w:proofErr w:type="spellStart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M‡elYvq</w:t>
            </w:r>
            <w:proofErr w:type="spellEnd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mnvqZv</w:t>
            </w:r>
            <w:proofErr w:type="spellEnd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Kiv</w:t>
            </w:r>
            <w:proofErr w:type="spellEnd"/>
          </w:p>
        </w:tc>
        <w:tc>
          <w:tcPr>
            <w:tcW w:w="2164" w:type="dxa"/>
            <w:shd w:val="clear" w:color="auto" w:fill="FFFFFF" w:themeFill="background1"/>
          </w:tcPr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Gg Gm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Ges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wcGBPwW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w_wmm</w:t>
            </w:r>
            <w:proofErr w:type="spellEnd"/>
          </w:p>
          <w:p w:rsidR="00070FB0" w:rsidRPr="00237521" w:rsidRDefault="00237521" w:rsidP="00070FB0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0"/>
              </w:rPr>
              <w:t>ZË¡veav</w:t>
            </w:r>
            <w:r w:rsidR="00070FB0" w:rsidRPr="00237521">
              <w:rPr>
                <w:rFonts w:ascii="SutonnyMJ" w:hAnsi="SutonnyMJ" w:cs="SutonnyMJ"/>
                <w:sz w:val="20"/>
                <w:szCs w:val="20"/>
              </w:rPr>
              <w:t>b-Gi</w:t>
            </w:r>
            <w:proofErr w:type="spellEnd"/>
            <w:r w:rsidR="00070FB0"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="00070FB0" w:rsidRPr="00237521">
              <w:rPr>
                <w:rFonts w:ascii="SutonnyMJ" w:hAnsi="SutonnyMJ" w:cs="SutonnyMJ"/>
                <w:sz w:val="20"/>
                <w:szCs w:val="20"/>
              </w:rPr>
              <w:t>gva</w:t>
            </w:r>
            <w:proofErr w:type="spellEnd"/>
            <w:r w:rsidR="00070FB0" w:rsidRPr="00237521">
              <w:rPr>
                <w:rFonts w:ascii="SutonnyMJ" w:hAnsi="SutonnyMJ" w:cs="SutonnyMJ"/>
                <w:sz w:val="20"/>
                <w:szCs w:val="20"/>
              </w:rPr>
              <w:t>¨‡g</w:t>
            </w:r>
          </w:p>
        </w:tc>
        <w:tc>
          <w:tcPr>
            <w:tcW w:w="2970" w:type="dxa"/>
            <w:shd w:val="clear" w:color="auto" w:fill="FFFFFF" w:themeFill="background1"/>
          </w:tcPr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cwil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` KZ©…K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Aby‡gv`bcÎ</w:t>
            </w:r>
            <w:proofErr w:type="spellEnd"/>
          </w:p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M‡elYv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mgš^qKvix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`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ßi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wewmGmAvBAvi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,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XvKv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</w:tcPr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webvg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>~‡j¨</w:t>
            </w:r>
          </w:p>
        </w:tc>
        <w:tc>
          <w:tcPr>
            <w:tcW w:w="2880" w:type="dxa"/>
            <w:shd w:val="clear" w:color="auto" w:fill="FFFFFF" w:themeFill="background1"/>
          </w:tcPr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cÖ‡qvRbvbymv‡i</w:t>
            </w:r>
            <w:proofErr w:type="spellEnd"/>
          </w:p>
        </w:tc>
        <w:tc>
          <w:tcPr>
            <w:tcW w:w="2880" w:type="dxa"/>
            <w:vMerge/>
            <w:shd w:val="clear" w:color="auto" w:fill="FFFFFF" w:themeFill="background1"/>
          </w:tcPr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070FB0" w:rsidRPr="00237521" w:rsidTr="00070FB0">
        <w:trPr>
          <w:trHeight w:val="729"/>
        </w:trPr>
        <w:tc>
          <w:tcPr>
            <w:tcW w:w="961" w:type="dxa"/>
            <w:shd w:val="clear" w:color="auto" w:fill="FFFFFF" w:themeFill="background1"/>
          </w:tcPr>
          <w:p w:rsidR="00070FB0" w:rsidRPr="00237521" w:rsidRDefault="00070FB0" w:rsidP="00070FB0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237521">
              <w:rPr>
                <w:rFonts w:ascii="SutonnyMJ" w:hAnsi="SutonnyMJ" w:cs="SutonnyMJ"/>
                <w:sz w:val="20"/>
                <w:szCs w:val="20"/>
              </w:rPr>
              <w:t>08</w:t>
            </w:r>
          </w:p>
        </w:tc>
        <w:tc>
          <w:tcPr>
            <w:tcW w:w="1820" w:type="dxa"/>
            <w:shd w:val="clear" w:color="auto" w:fill="FFFFFF" w:themeFill="background1"/>
          </w:tcPr>
          <w:p w:rsidR="00070FB0" w:rsidRPr="00237521" w:rsidRDefault="00070FB0" w:rsidP="00070FB0">
            <w:pPr>
              <w:jc w:val="center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Rb-m‡PZbZv</w:t>
            </w:r>
            <w:proofErr w:type="spellEnd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 xml:space="preserve"> ‰</w:t>
            </w:r>
            <w:proofErr w:type="spellStart"/>
            <w:r w:rsidRPr="00237521">
              <w:rPr>
                <w:rFonts w:ascii="SutonnyMJ" w:hAnsi="SutonnyMJ" w:cs="SutonnyMJ"/>
                <w:b/>
                <w:sz w:val="20"/>
                <w:szCs w:val="20"/>
              </w:rPr>
              <w:t>Zix</w:t>
            </w:r>
            <w:proofErr w:type="spellEnd"/>
          </w:p>
        </w:tc>
        <w:tc>
          <w:tcPr>
            <w:tcW w:w="2164" w:type="dxa"/>
            <w:shd w:val="clear" w:color="auto" w:fill="FFFFFF" w:themeFill="background1"/>
          </w:tcPr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miKvwi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Av‡`‡k ‡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mwgbvi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cÖ`k©bx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Av‡qvR‡bi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gva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>¨‡g</w:t>
            </w:r>
          </w:p>
        </w:tc>
        <w:tc>
          <w:tcPr>
            <w:tcW w:w="2970" w:type="dxa"/>
            <w:shd w:val="clear" w:color="auto" w:fill="FFFFFF" w:themeFill="background1"/>
          </w:tcPr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cÖ‡hvR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¨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bq</w:t>
            </w:r>
            <w:bookmarkStart w:id="0" w:name="_GoBack"/>
            <w:bookmarkEnd w:id="0"/>
            <w:proofErr w:type="spellEnd"/>
          </w:p>
        </w:tc>
        <w:tc>
          <w:tcPr>
            <w:tcW w:w="2160" w:type="dxa"/>
            <w:shd w:val="clear" w:color="auto" w:fill="FFFFFF" w:themeFill="background1"/>
          </w:tcPr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webvg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>~‡j¨</w:t>
            </w:r>
          </w:p>
        </w:tc>
        <w:tc>
          <w:tcPr>
            <w:tcW w:w="2880" w:type="dxa"/>
            <w:shd w:val="clear" w:color="auto" w:fill="FFFFFF" w:themeFill="background1"/>
          </w:tcPr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weÁvb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I cÖhyw³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gš¿Yvjq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Ges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wewmGmAvBAvi</w:t>
            </w:r>
            <w:proofErr w:type="spellEnd"/>
            <w:r w:rsidRPr="00237521">
              <w:rPr>
                <w:rFonts w:ascii="SutonnyMJ" w:hAnsi="SutonnyMJ" w:cs="SutonnyMJ"/>
                <w:sz w:val="20"/>
                <w:szCs w:val="20"/>
              </w:rPr>
              <w:t xml:space="preserve"> KZ©…K </w:t>
            </w:r>
            <w:proofErr w:type="spellStart"/>
            <w:r w:rsidRPr="00237521">
              <w:rPr>
                <w:rFonts w:ascii="SutonnyMJ" w:hAnsi="SutonnyMJ" w:cs="SutonnyMJ"/>
                <w:sz w:val="20"/>
                <w:szCs w:val="20"/>
              </w:rPr>
              <w:t>wba©vwiZ</w:t>
            </w:r>
            <w:proofErr w:type="spellEnd"/>
          </w:p>
        </w:tc>
        <w:tc>
          <w:tcPr>
            <w:tcW w:w="2880" w:type="dxa"/>
            <w:vMerge/>
            <w:shd w:val="clear" w:color="auto" w:fill="FFFFFF" w:themeFill="background1"/>
          </w:tcPr>
          <w:p w:rsidR="00070FB0" w:rsidRPr="00237521" w:rsidRDefault="00070FB0" w:rsidP="00070FB0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C1614B" w:rsidRPr="00237521" w:rsidRDefault="00813B16" w:rsidP="00C1614B">
      <w:pPr>
        <w:jc w:val="center"/>
        <w:rPr>
          <w:rFonts w:ascii="SutonnyMJ" w:hAnsi="SutonnyMJ" w:cs="SutonnyMJ"/>
          <w:b/>
          <w:color w:val="00B050"/>
          <w:sz w:val="36"/>
          <w:szCs w:val="36"/>
        </w:rPr>
      </w:pPr>
      <w:r w:rsidRPr="00237521">
        <w:rPr>
          <w:rFonts w:ascii="SutonnyMJ" w:hAnsi="SutonnyMJ" w:cs="SutonnyMJ"/>
          <w:b/>
          <w:color w:val="00B050"/>
          <w:sz w:val="36"/>
          <w:szCs w:val="36"/>
        </w:rPr>
        <w:t>†</w:t>
      </w:r>
      <w:proofErr w:type="spellStart"/>
      <w:r w:rsidRPr="00237521">
        <w:rPr>
          <w:rFonts w:ascii="SutonnyMJ" w:hAnsi="SutonnyMJ" w:cs="SutonnyMJ"/>
          <w:b/>
          <w:color w:val="00B050"/>
          <w:sz w:val="36"/>
          <w:szCs w:val="36"/>
        </w:rPr>
        <w:t>mev</w:t>
      </w:r>
      <w:proofErr w:type="spellEnd"/>
      <w:r w:rsidRPr="00237521">
        <w:rPr>
          <w:rFonts w:ascii="SutonnyMJ" w:hAnsi="SutonnyMJ" w:cs="SutonnyMJ"/>
          <w:b/>
          <w:color w:val="00B050"/>
          <w:sz w:val="36"/>
          <w:szCs w:val="36"/>
        </w:rPr>
        <w:t xml:space="preserve"> </w:t>
      </w:r>
      <w:proofErr w:type="spellStart"/>
      <w:r w:rsidRPr="00237521">
        <w:rPr>
          <w:rFonts w:ascii="SutonnyMJ" w:hAnsi="SutonnyMJ" w:cs="SutonnyMJ"/>
          <w:b/>
          <w:color w:val="00B050"/>
          <w:sz w:val="36"/>
          <w:szCs w:val="36"/>
        </w:rPr>
        <w:t>cÖ`vb</w:t>
      </w:r>
      <w:proofErr w:type="spellEnd"/>
      <w:r w:rsidRPr="00237521">
        <w:rPr>
          <w:rFonts w:ascii="SutonnyMJ" w:hAnsi="SutonnyMJ" w:cs="SutonnyMJ"/>
          <w:b/>
          <w:color w:val="00B050"/>
          <w:sz w:val="36"/>
          <w:szCs w:val="36"/>
        </w:rPr>
        <w:t xml:space="preserve"> </w:t>
      </w:r>
      <w:proofErr w:type="spellStart"/>
      <w:r w:rsidRPr="00237521">
        <w:rPr>
          <w:rFonts w:ascii="SutonnyMJ" w:hAnsi="SutonnyMJ" w:cs="SutonnyMJ"/>
          <w:b/>
          <w:color w:val="00B050"/>
          <w:sz w:val="36"/>
          <w:szCs w:val="36"/>
        </w:rPr>
        <w:t>cÖwZkÖæwZ</w:t>
      </w:r>
      <w:proofErr w:type="spellEnd"/>
      <w:r w:rsidRPr="00237521">
        <w:rPr>
          <w:rFonts w:ascii="SutonnyMJ" w:hAnsi="SutonnyMJ" w:cs="SutonnyMJ"/>
          <w:b/>
          <w:color w:val="00B050"/>
          <w:sz w:val="36"/>
          <w:szCs w:val="36"/>
        </w:rPr>
        <w:t xml:space="preserve"> (</w:t>
      </w:r>
      <w:r w:rsidRPr="00237521">
        <w:rPr>
          <w:rFonts w:ascii="Times New Roman" w:hAnsi="Times New Roman" w:cs="Times New Roman"/>
          <w:b/>
          <w:color w:val="00B050"/>
          <w:sz w:val="36"/>
          <w:szCs w:val="36"/>
        </w:rPr>
        <w:t>Citizen Charter</w:t>
      </w:r>
      <w:r w:rsidRPr="00237521">
        <w:rPr>
          <w:rFonts w:ascii="SutonnyMJ" w:hAnsi="SutonnyMJ" w:cs="SutonnyMJ"/>
          <w:b/>
          <w:color w:val="00B050"/>
          <w:sz w:val="36"/>
          <w:szCs w:val="36"/>
        </w:rPr>
        <w:t>)</w:t>
      </w:r>
    </w:p>
    <w:p w:rsidR="001F60C3" w:rsidRPr="00237521" w:rsidRDefault="001F60C3" w:rsidP="006538C8">
      <w:pPr>
        <w:rPr>
          <w:rFonts w:ascii="SutonnyMJ" w:hAnsi="SutonnyMJ" w:cs="SutonnyMJ"/>
          <w:sz w:val="36"/>
          <w:szCs w:val="36"/>
        </w:rPr>
      </w:pPr>
    </w:p>
    <w:sectPr w:rsidR="001F60C3" w:rsidRPr="00237521" w:rsidSect="00C1614B">
      <w:pgSz w:w="16839" w:h="11907" w:orient="landscape" w:code="9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4249"/>
    <w:multiLevelType w:val="hybridMultilevel"/>
    <w:tmpl w:val="4090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B4AA7"/>
    <w:multiLevelType w:val="hybridMultilevel"/>
    <w:tmpl w:val="54B4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F64F2"/>
    <w:multiLevelType w:val="hybridMultilevel"/>
    <w:tmpl w:val="FAF4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20412"/>
    <w:multiLevelType w:val="multilevel"/>
    <w:tmpl w:val="0762B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C3"/>
    <w:rsid w:val="000133F6"/>
    <w:rsid w:val="00037A0A"/>
    <w:rsid w:val="000412AC"/>
    <w:rsid w:val="00052326"/>
    <w:rsid w:val="000538CB"/>
    <w:rsid w:val="00070FB0"/>
    <w:rsid w:val="00094BFA"/>
    <w:rsid w:val="000D1874"/>
    <w:rsid w:val="000E0FE1"/>
    <w:rsid w:val="000F44B9"/>
    <w:rsid w:val="00164077"/>
    <w:rsid w:val="00194E55"/>
    <w:rsid w:val="001B663D"/>
    <w:rsid w:val="001D0A0C"/>
    <w:rsid w:val="001E0055"/>
    <w:rsid w:val="001E6172"/>
    <w:rsid w:val="001F60C3"/>
    <w:rsid w:val="002109EB"/>
    <w:rsid w:val="00237521"/>
    <w:rsid w:val="00264624"/>
    <w:rsid w:val="00274B6B"/>
    <w:rsid w:val="0032133A"/>
    <w:rsid w:val="0038660A"/>
    <w:rsid w:val="003B2EEA"/>
    <w:rsid w:val="003D077E"/>
    <w:rsid w:val="003D1F5B"/>
    <w:rsid w:val="003D5B50"/>
    <w:rsid w:val="003D635B"/>
    <w:rsid w:val="00414ECF"/>
    <w:rsid w:val="004815D9"/>
    <w:rsid w:val="00487687"/>
    <w:rsid w:val="0049548F"/>
    <w:rsid w:val="004C75CE"/>
    <w:rsid w:val="004D00D2"/>
    <w:rsid w:val="004D348B"/>
    <w:rsid w:val="004D6329"/>
    <w:rsid w:val="004E78AB"/>
    <w:rsid w:val="005231C8"/>
    <w:rsid w:val="00524BF1"/>
    <w:rsid w:val="00535DEA"/>
    <w:rsid w:val="0054636A"/>
    <w:rsid w:val="00593E98"/>
    <w:rsid w:val="005A6119"/>
    <w:rsid w:val="005A6CBA"/>
    <w:rsid w:val="005E026E"/>
    <w:rsid w:val="005F3429"/>
    <w:rsid w:val="006477F1"/>
    <w:rsid w:val="00651010"/>
    <w:rsid w:val="006538C8"/>
    <w:rsid w:val="00682008"/>
    <w:rsid w:val="0069102F"/>
    <w:rsid w:val="006B666E"/>
    <w:rsid w:val="007367C5"/>
    <w:rsid w:val="007371AE"/>
    <w:rsid w:val="007410E7"/>
    <w:rsid w:val="0075428E"/>
    <w:rsid w:val="007A0B90"/>
    <w:rsid w:val="007D47BD"/>
    <w:rsid w:val="007E5F4A"/>
    <w:rsid w:val="007E6FC9"/>
    <w:rsid w:val="00813B16"/>
    <w:rsid w:val="008D6872"/>
    <w:rsid w:val="008E0953"/>
    <w:rsid w:val="008F1684"/>
    <w:rsid w:val="00977100"/>
    <w:rsid w:val="00994349"/>
    <w:rsid w:val="00995741"/>
    <w:rsid w:val="009D0B9F"/>
    <w:rsid w:val="00A14E58"/>
    <w:rsid w:val="00A5127A"/>
    <w:rsid w:val="00A63162"/>
    <w:rsid w:val="00A93AA0"/>
    <w:rsid w:val="00A978D4"/>
    <w:rsid w:val="00AA0D05"/>
    <w:rsid w:val="00AC23C9"/>
    <w:rsid w:val="00AD32B4"/>
    <w:rsid w:val="00AE47AC"/>
    <w:rsid w:val="00AE7327"/>
    <w:rsid w:val="00B36551"/>
    <w:rsid w:val="00BA55D8"/>
    <w:rsid w:val="00BB64AC"/>
    <w:rsid w:val="00BC40A8"/>
    <w:rsid w:val="00C0389B"/>
    <w:rsid w:val="00C1614B"/>
    <w:rsid w:val="00C30C94"/>
    <w:rsid w:val="00C87441"/>
    <w:rsid w:val="00CA2DC3"/>
    <w:rsid w:val="00CE6FD4"/>
    <w:rsid w:val="00D03DC0"/>
    <w:rsid w:val="00D07CC2"/>
    <w:rsid w:val="00D732C2"/>
    <w:rsid w:val="00D92E1D"/>
    <w:rsid w:val="00DC49F7"/>
    <w:rsid w:val="00DD7F00"/>
    <w:rsid w:val="00E3288F"/>
    <w:rsid w:val="00EB457C"/>
    <w:rsid w:val="00EB506C"/>
    <w:rsid w:val="00ED2291"/>
    <w:rsid w:val="00EE2785"/>
    <w:rsid w:val="00F003CE"/>
    <w:rsid w:val="00F11BE9"/>
    <w:rsid w:val="00F13931"/>
    <w:rsid w:val="00F258A5"/>
    <w:rsid w:val="00F5270F"/>
    <w:rsid w:val="00FC0079"/>
    <w:rsid w:val="00FC0134"/>
    <w:rsid w:val="00FC321F"/>
    <w:rsid w:val="00FD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6285A"/>
  <w15:docId w15:val="{CF8F247F-637A-4D37-AE38-7A826FBA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0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60C3"/>
    <w:pPr>
      <w:ind w:left="720"/>
      <w:contextualSpacing/>
    </w:pPr>
  </w:style>
  <w:style w:type="table" w:styleId="TableGrid">
    <w:name w:val="Table Grid"/>
    <w:basedOn w:val="TableNormal"/>
    <w:uiPriority w:val="59"/>
    <w:rsid w:val="00D732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3887F-3569-47FA-8701-F42DD733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IFRD</dc:creator>
  <cp:keywords/>
  <dc:description/>
  <cp:lastModifiedBy>User</cp:lastModifiedBy>
  <cp:revision>23</cp:revision>
  <cp:lastPrinted>2020-08-12T03:56:00Z</cp:lastPrinted>
  <dcterms:created xsi:type="dcterms:W3CDTF">2020-08-10T08:19:00Z</dcterms:created>
  <dcterms:modified xsi:type="dcterms:W3CDTF">2021-01-06T06:07:00Z</dcterms:modified>
</cp:coreProperties>
</file>